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C6" w:rsidRPr="00283F6E" w:rsidRDefault="00283F6E" w:rsidP="00283F6E">
      <w:pPr>
        <w:jc w:val="center"/>
        <w:rPr>
          <w:b/>
          <w:color w:val="1F4E79" w:themeColor="accent1" w:themeShade="80"/>
          <w:sz w:val="28"/>
        </w:rPr>
      </w:pPr>
      <w:r w:rsidRPr="00283F6E">
        <w:rPr>
          <w:b/>
          <w:color w:val="1F4E79" w:themeColor="accent1" w:themeShade="80"/>
          <w:sz w:val="28"/>
        </w:rPr>
        <w:t xml:space="preserve">Kapacitne neobmedzená </w:t>
      </w:r>
      <w:proofErr w:type="spellStart"/>
      <w:r w:rsidRPr="00283F6E">
        <w:rPr>
          <w:b/>
          <w:color w:val="1F4E79" w:themeColor="accent1" w:themeShade="80"/>
          <w:sz w:val="28"/>
        </w:rPr>
        <w:t>umiestňovacia</w:t>
      </w:r>
      <w:proofErr w:type="spellEnd"/>
      <w:r w:rsidRPr="00283F6E">
        <w:rPr>
          <w:b/>
          <w:color w:val="1F4E79" w:themeColor="accent1" w:themeShade="80"/>
          <w:sz w:val="28"/>
        </w:rPr>
        <w:t xml:space="preserve"> úloha</w:t>
      </w:r>
    </w:p>
    <w:p w:rsidR="00283F6E" w:rsidRDefault="00283F6E" w:rsidP="00283F6E">
      <w:pPr>
        <w:jc w:val="center"/>
        <w:rPr>
          <w:b/>
          <w:color w:val="1F4E79" w:themeColor="accent1" w:themeShade="80"/>
          <w:sz w:val="24"/>
          <w:szCs w:val="24"/>
          <w:lang w:val="en-US"/>
        </w:rPr>
      </w:pPr>
      <w:r w:rsidRPr="00283F6E">
        <w:rPr>
          <w:b/>
          <w:color w:val="1F4E79" w:themeColor="accent1" w:themeShade="80"/>
          <w:sz w:val="24"/>
          <w:szCs w:val="24"/>
        </w:rPr>
        <w:t xml:space="preserve">UFLP - </w:t>
      </w:r>
      <w:proofErr w:type="spellStart"/>
      <w:r w:rsidRPr="00283F6E">
        <w:rPr>
          <w:b/>
          <w:color w:val="1F4E79" w:themeColor="accent1" w:themeShade="80"/>
          <w:sz w:val="24"/>
          <w:szCs w:val="24"/>
          <w:lang w:val="en-US"/>
        </w:rPr>
        <w:t>Uncapacitated</w:t>
      </w:r>
      <w:proofErr w:type="spellEnd"/>
      <w:r w:rsidRPr="00283F6E">
        <w:rPr>
          <w:b/>
          <w:color w:val="1F4E79" w:themeColor="accent1" w:themeShade="80"/>
          <w:sz w:val="24"/>
          <w:szCs w:val="24"/>
          <w:lang w:val="en-US"/>
        </w:rPr>
        <w:t xml:space="preserve"> facility location problem</w:t>
      </w:r>
    </w:p>
    <w:p w:rsidR="00283F6E" w:rsidRDefault="00283F6E" w:rsidP="00283F6E">
      <w:pPr>
        <w:jc w:val="center"/>
        <w:rPr>
          <w:b/>
          <w:color w:val="1F4E79" w:themeColor="accent1" w:themeShade="80"/>
          <w:sz w:val="24"/>
          <w:szCs w:val="24"/>
          <w:lang w:val="en-US"/>
        </w:rPr>
      </w:pPr>
    </w:p>
    <w:p w:rsidR="00283F6E" w:rsidRPr="007C7ED1" w:rsidRDefault="007C7ED1" w:rsidP="00283F6E">
      <w:pPr>
        <w:ind w:left="1134" w:hanging="1134"/>
        <w:jc w:val="both"/>
        <w:rPr>
          <w:rFonts w:eastAsiaTheme="minorEastAsia"/>
          <w:sz w:val="24"/>
          <w:szCs w:val="24"/>
          <w:u w:val="single"/>
          <w:lang w:val="en-US"/>
        </w:rPr>
      </w:pPr>
      <w:r>
        <w:rPr>
          <w:b/>
          <w:color w:val="1F4E79" w:themeColor="accent1" w:themeShade="80"/>
          <w:sz w:val="24"/>
          <w:szCs w:val="24"/>
          <w:u w:val="single"/>
          <w:lang w:val="en-US"/>
        </w:rPr>
        <w:t>Model:</w:t>
      </w:r>
    </w:p>
    <w:p w:rsidR="00283F6E" w:rsidRPr="00283F6E" w:rsidRDefault="001F5198" w:rsidP="00283F6E">
      <w:pPr>
        <w:ind w:left="1134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nary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ij</m:t>
                  </m:r>
                </m:sub>
              </m:sSub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283F6E" w:rsidRPr="00283F6E" w:rsidRDefault="00283F6E" w:rsidP="00283F6E">
      <w:pPr>
        <w:ind w:left="1134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podm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w:bookmarkStart w:id="0" w:name="_GoBack"/>
                  <w:bookmarkEnd w:id="0"/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=1   pre j=1, 2, …, n</m:t>
              </m:r>
            </m:e>
          </m:nary>
        </m:oMath>
      </m:oMathPara>
    </w:p>
    <w:p w:rsidR="00283F6E" w:rsidRPr="00283F6E" w:rsidRDefault="001F5198" w:rsidP="00283F6E">
      <w:pPr>
        <w:ind w:left="1843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 pre i=1, 2, …, m, j=1, 2, …, n</m:t>
          </m:r>
        </m:oMath>
      </m:oMathPara>
    </w:p>
    <w:p w:rsidR="00283F6E" w:rsidRPr="00283F6E" w:rsidRDefault="001F5198" w:rsidP="00283F6E">
      <w:pPr>
        <w:ind w:left="1843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ij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∈{0,1}   pre i=1, 2, …, m, j=1, 2, …, n</m:t>
          </m:r>
        </m:oMath>
      </m:oMathPara>
    </w:p>
    <w:p w:rsidR="00283F6E" w:rsidRDefault="001F5198" w:rsidP="00283F6E">
      <w:pPr>
        <w:ind w:left="1843"/>
        <w:jc w:val="both"/>
        <w:rPr>
          <w:rFonts w:eastAsiaTheme="minorEastAsia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∈{0,1}   pre</m:t>
        </m:r>
      </m:oMath>
      <w:r w:rsidR="00283F6E">
        <w:rPr>
          <w:rFonts w:eastAsiaTheme="minorEastAsia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i=1, 2, …, m</m:t>
        </m:r>
      </m:oMath>
    </w:p>
    <w:p w:rsidR="00283F6E" w:rsidRDefault="00283F6E" w:rsidP="00283F6E">
      <w:pPr>
        <w:ind w:left="1843"/>
        <w:jc w:val="both"/>
        <w:rPr>
          <w:rFonts w:eastAsiaTheme="minorEastAsia"/>
          <w:sz w:val="24"/>
          <w:szCs w:val="24"/>
          <w:lang w:val="en-US"/>
        </w:rPr>
      </w:pPr>
    </w:p>
    <w:p w:rsidR="007C7ED1" w:rsidRPr="007C7ED1" w:rsidRDefault="007C7ED1" w:rsidP="007C7ED1">
      <w:pPr>
        <w:ind w:left="1134" w:hanging="1134"/>
        <w:jc w:val="both"/>
        <w:rPr>
          <w:b/>
          <w:color w:val="1F4E79" w:themeColor="accent1" w:themeShade="80"/>
          <w:sz w:val="24"/>
          <w:szCs w:val="24"/>
          <w:u w:val="single"/>
        </w:rPr>
      </w:pPr>
      <w:r w:rsidRPr="007C7ED1">
        <w:rPr>
          <w:b/>
          <w:color w:val="1F4E79" w:themeColor="accent1" w:themeShade="80"/>
          <w:sz w:val="24"/>
          <w:szCs w:val="24"/>
          <w:u w:val="single"/>
        </w:rPr>
        <w:t>Potrebné súbory:</w:t>
      </w:r>
    </w:p>
    <w:p w:rsidR="00CA2619" w:rsidRDefault="007C7ED1" w:rsidP="007C7ED1">
      <w:pPr>
        <w:ind w:left="1134" w:hanging="1134"/>
        <w:jc w:val="both"/>
      </w:pPr>
      <w:r w:rsidRPr="007C7ED1">
        <w:t xml:space="preserve">Pre vyriešenie jednej úlohy sú </w:t>
      </w:r>
      <w:r w:rsidR="00CA2619" w:rsidRPr="00CA2619">
        <w:rPr>
          <w:b/>
        </w:rPr>
        <w:t>nutné</w:t>
      </w:r>
      <w:r w:rsidRPr="00CA2619">
        <w:rPr>
          <w:b/>
        </w:rPr>
        <w:t xml:space="preserve"> </w:t>
      </w:r>
      <w:r>
        <w:t xml:space="preserve">súbory </w:t>
      </w:r>
      <w:r w:rsidR="00CA2619">
        <w:t>týchto typov:</w:t>
      </w:r>
    </w:p>
    <w:p w:rsidR="007C7ED1" w:rsidRDefault="00CA2619" w:rsidP="00CA2619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 – požiadavky zákazníkov</w:t>
      </w:r>
    </w:p>
    <w:p w:rsidR="00CA2619" w:rsidRDefault="00CA2619" w:rsidP="00CA2619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 – matica vzdialeností</w:t>
      </w:r>
    </w:p>
    <w:p w:rsidR="001C4B10" w:rsidRDefault="001C4B10" w:rsidP="00CA2619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 – fixné náklady</w:t>
      </w:r>
    </w:p>
    <w:p w:rsidR="00CA2619" w:rsidRDefault="00CA2619" w:rsidP="00CA2619">
      <w:pPr>
        <w:spacing w:before="240"/>
        <w:ind w:left="1134" w:hanging="1134"/>
        <w:jc w:val="both"/>
      </w:pPr>
      <w:r>
        <w:t>Pre spresnenie výpisu riešenia je možné použiť nasledujúce typy súborov:</w:t>
      </w:r>
    </w:p>
    <w:p w:rsidR="00CA2619" w:rsidRDefault="00CA2619" w:rsidP="00CA2619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 (J) </w:t>
      </w:r>
      <w:r>
        <w:rPr>
          <w:rFonts w:eastAsiaTheme="minorEastAsia"/>
          <w:sz w:val="24"/>
          <w:szCs w:val="24"/>
        </w:rPr>
        <w:tab/>
        <w:t>– ID kandidátov pre umiestnenie zdrojov (zákazníkov)</w:t>
      </w:r>
    </w:p>
    <w:p w:rsidR="00CA2619" w:rsidRDefault="00CA2619" w:rsidP="00CA2619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 (N)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– n</w:t>
      </w:r>
      <w:proofErr w:type="spellStart"/>
      <w:r>
        <w:rPr>
          <w:rFonts w:eastAsiaTheme="minorEastAsia"/>
          <w:sz w:val="24"/>
          <w:szCs w:val="24"/>
        </w:rPr>
        <w:t>ázvy</w:t>
      </w:r>
      <w:proofErr w:type="spellEnd"/>
      <w:r>
        <w:rPr>
          <w:rFonts w:eastAsiaTheme="minorEastAsia"/>
          <w:sz w:val="24"/>
          <w:szCs w:val="24"/>
        </w:rPr>
        <w:t xml:space="preserve"> obcí kandidátov (zákazníkov)</w:t>
      </w:r>
    </w:p>
    <w:p w:rsidR="001C4B10" w:rsidRDefault="001C4B10" w:rsidP="001C4B10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X (Y)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– X-</w:t>
      </w:r>
      <w:proofErr w:type="spellStart"/>
      <w:r>
        <w:rPr>
          <w:rFonts w:eastAsiaTheme="minorEastAsia"/>
          <w:sz w:val="24"/>
          <w:szCs w:val="24"/>
          <w:lang w:val="en-US"/>
        </w:rPr>
        <w:t>ové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a Y-</w:t>
      </w:r>
      <w:proofErr w:type="spellStart"/>
      <w:r>
        <w:rPr>
          <w:rFonts w:eastAsiaTheme="minorEastAsia"/>
          <w:sz w:val="24"/>
          <w:szCs w:val="24"/>
          <w:lang w:val="en-US"/>
        </w:rPr>
        <w:t>ové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súradnice</w:t>
      </w:r>
      <w:proofErr w:type="spellEnd"/>
      <w:r>
        <w:rPr>
          <w:rFonts w:eastAsiaTheme="minorEastAsia"/>
          <w:sz w:val="24"/>
          <w:szCs w:val="24"/>
        </w:rPr>
        <w:t xml:space="preserve"> zákazníkov</w:t>
      </w:r>
    </w:p>
    <w:p w:rsidR="001C4B10" w:rsidRDefault="001C4B10" w:rsidP="001C4B10">
      <w:pPr>
        <w:pStyle w:val="Odsekzoznamu"/>
        <w:numPr>
          <w:ilvl w:val="0"/>
          <w:numId w:val="1"/>
        </w:numPr>
        <w:spacing w:after="80"/>
        <w:ind w:left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 (N)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– X-</w:t>
      </w:r>
      <w:proofErr w:type="spellStart"/>
      <w:r>
        <w:rPr>
          <w:rFonts w:eastAsiaTheme="minorEastAsia"/>
          <w:sz w:val="24"/>
          <w:szCs w:val="24"/>
          <w:lang w:val="en-US"/>
        </w:rPr>
        <w:t>ové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a Y-</w:t>
      </w:r>
      <w:proofErr w:type="spellStart"/>
      <w:r>
        <w:rPr>
          <w:rFonts w:eastAsiaTheme="minorEastAsia"/>
          <w:sz w:val="24"/>
          <w:szCs w:val="24"/>
          <w:lang w:val="en-US"/>
        </w:rPr>
        <w:t>ové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súradnice</w:t>
      </w:r>
      <w:proofErr w:type="spellEnd"/>
      <w:r>
        <w:rPr>
          <w:rFonts w:eastAsiaTheme="minorEastAsia"/>
          <w:sz w:val="24"/>
          <w:szCs w:val="24"/>
        </w:rPr>
        <w:t xml:space="preserve"> kandidátov</w:t>
      </w:r>
    </w:p>
    <w:p w:rsidR="001C4B10" w:rsidRDefault="001C4B10" w:rsidP="001C4B10">
      <w:pPr>
        <w:pStyle w:val="Odsekzoznamu"/>
        <w:spacing w:after="80"/>
        <w:ind w:left="709"/>
        <w:jc w:val="both"/>
        <w:rPr>
          <w:rFonts w:eastAsiaTheme="minorEastAsia"/>
          <w:sz w:val="24"/>
          <w:szCs w:val="24"/>
        </w:rPr>
      </w:pPr>
    </w:p>
    <w:p w:rsidR="001C4B10" w:rsidRPr="007C7ED1" w:rsidRDefault="001C4B10" w:rsidP="001C4B10">
      <w:pPr>
        <w:ind w:left="1134" w:hanging="1134"/>
        <w:jc w:val="both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  <w:szCs w:val="24"/>
          <w:u w:val="single"/>
        </w:rPr>
        <w:t>Model v jazyku Mosel (XPRESS)</w:t>
      </w:r>
      <w:r w:rsidRPr="007C7ED1">
        <w:rPr>
          <w:b/>
          <w:color w:val="1F4E79" w:themeColor="accent1" w:themeShade="80"/>
          <w:sz w:val="24"/>
          <w:szCs w:val="24"/>
          <w:u w:val="single"/>
        </w:rPr>
        <w:t>:</w:t>
      </w:r>
    </w:p>
    <w:p w:rsidR="001C4B10" w:rsidRPr="00E41948" w:rsidRDefault="00E41948" w:rsidP="00E41948">
      <w:pPr>
        <w:ind w:left="1134" w:hanging="1134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naklady</w:t>
      </w:r>
      <w:r w:rsidR="001C4B10" w:rsidRPr="00E41948">
        <w:rPr>
          <w:rFonts w:ascii="Courier New" w:hAnsi="Courier New" w:cs="Courier New"/>
          <w:sz w:val="20"/>
          <w:szCs w:val="20"/>
        </w:rPr>
        <w:t>:=sum</w:t>
      </w:r>
      <w:proofErr w:type="spellEnd"/>
      <w:r w:rsidR="001C4B10" w:rsidRPr="00E41948">
        <w:rPr>
          <w:rFonts w:ascii="Courier New" w:hAnsi="Courier New" w:cs="Courier New"/>
          <w:sz w:val="20"/>
          <w:szCs w:val="20"/>
        </w:rPr>
        <w:t>(i in 1..M,j in 1..N)</w:t>
      </w:r>
      <w:r>
        <w:rPr>
          <w:rFonts w:ascii="Courier New" w:hAnsi="Courier New" w:cs="Courier New"/>
          <w:sz w:val="20"/>
          <w:szCs w:val="20"/>
        </w:rPr>
        <w:t>b</w:t>
      </w:r>
      <w:r>
        <w:rPr>
          <w:rFonts w:ascii="Courier New" w:hAnsi="Courier New" w:cs="Courier New"/>
          <w:sz w:val="20"/>
          <w:szCs w:val="20"/>
          <w:lang w:val="en-US"/>
        </w:rPr>
        <w:t>(j)*</w:t>
      </w:r>
      <w:r>
        <w:rPr>
          <w:rFonts w:ascii="Courier New" w:hAnsi="Courier New" w:cs="Courier New"/>
          <w:sz w:val="20"/>
          <w:szCs w:val="20"/>
        </w:rPr>
        <w:t>d</w:t>
      </w:r>
      <w:r w:rsidR="001C4B10" w:rsidRPr="00E41948">
        <w:rPr>
          <w:rFonts w:ascii="Courier New" w:hAnsi="Courier New" w:cs="Courier New"/>
          <w:sz w:val="20"/>
          <w:szCs w:val="20"/>
        </w:rPr>
        <w:t>(</w:t>
      </w:r>
      <w:proofErr w:type="spellStart"/>
      <w:r w:rsidR="001C4B10" w:rsidRPr="00E41948">
        <w:rPr>
          <w:rFonts w:ascii="Courier New" w:hAnsi="Courier New" w:cs="Courier New"/>
          <w:sz w:val="20"/>
          <w:szCs w:val="20"/>
        </w:rPr>
        <w:t>i,j</w:t>
      </w:r>
      <w:proofErr w:type="spellEnd"/>
      <w:r w:rsidR="001C4B10" w:rsidRPr="00E41948">
        <w:rPr>
          <w:rFonts w:ascii="Courier New" w:hAnsi="Courier New" w:cs="Courier New"/>
          <w:sz w:val="20"/>
          <w:szCs w:val="20"/>
        </w:rPr>
        <w:t>)*z(</w:t>
      </w:r>
      <w:proofErr w:type="spellStart"/>
      <w:r w:rsidR="001C4B10" w:rsidRPr="00E41948">
        <w:rPr>
          <w:rFonts w:ascii="Courier New" w:hAnsi="Courier New" w:cs="Courier New"/>
          <w:sz w:val="20"/>
          <w:szCs w:val="20"/>
        </w:rPr>
        <w:t>i,j</w:t>
      </w:r>
      <w:proofErr w:type="spellEnd"/>
      <w:r w:rsidR="001C4B10" w:rsidRPr="00E41948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>+</w:t>
      </w:r>
      <w:proofErr w:type="spellStart"/>
      <w:r w:rsidRPr="00E41948">
        <w:rPr>
          <w:rFonts w:ascii="Courier New" w:hAnsi="Courier New" w:cs="Courier New"/>
          <w:sz w:val="20"/>
          <w:szCs w:val="20"/>
        </w:rPr>
        <w:t>sum</w:t>
      </w:r>
      <w:proofErr w:type="spellEnd"/>
      <w:r w:rsidRPr="00E41948">
        <w:rPr>
          <w:rFonts w:ascii="Courier New" w:hAnsi="Courier New" w:cs="Courier New"/>
          <w:sz w:val="20"/>
          <w:szCs w:val="20"/>
        </w:rPr>
        <w:t>(i in 1..M)</w:t>
      </w:r>
      <w:r>
        <w:rPr>
          <w:rFonts w:ascii="Courier New" w:hAnsi="Courier New" w:cs="Courier New"/>
          <w:sz w:val="20"/>
          <w:szCs w:val="20"/>
        </w:rPr>
        <w:t>f</w:t>
      </w:r>
      <w:r w:rsidRPr="00E41948">
        <w:rPr>
          <w:rFonts w:ascii="Courier New" w:hAnsi="Courier New" w:cs="Courier New"/>
          <w:sz w:val="20"/>
          <w:szCs w:val="20"/>
        </w:rPr>
        <w:t>(i)*z(i)</w:t>
      </w:r>
    </w:p>
    <w:p w:rsidR="001C4B10" w:rsidRPr="00E41948" w:rsidRDefault="001C4B10" w:rsidP="00E41948">
      <w:pPr>
        <w:spacing w:after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41948">
        <w:rPr>
          <w:rFonts w:ascii="Courier New" w:hAnsi="Courier New" w:cs="Courier New"/>
          <w:sz w:val="20"/>
          <w:szCs w:val="20"/>
        </w:rPr>
        <w:t>forall</w:t>
      </w:r>
      <w:proofErr w:type="spellEnd"/>
      <w:r w:rsidRPr="00E41948">
        <w:rPr>
          <w:rFonts w:ascii="Courier New" w:hAnsi="Courier New" w:cs="Courier New"/>
          <w:sz w:val="20"/>
          <w:szCs w:val="20"/>
        </w:rPr>
        <w:t>(j in 1..N)priradenie(j):=sum(i in 1..M)z(i,j)=1</w:t>
      </w:r>
    </w:p>
    <w:p w:rsidR="001C4B10" w:rsidRPr="00E41948" w:rsidRDefault="001C4B10" w:rsidP="00E41948">
      <w:pPr>
        <w:spacing w:after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41948">
        <w:rPr>
          <w:rFonts w:ascii="Courier New" w:hAnsi="Courier New" w:cs="Courier New"/>
          <w:sz w:val="20"/>
          <w:szCs w:val="20"/>
        </w:rPr>
        <w:t>forall</w:t>
      </w:r>
      <w:proofErr w:type="spellEnd"/>
      <w:r w:rsidRPr="00E41948">
        <w:rPr>
          <w:rFonts w:ascii="Courier New" w:hAnsi="Courier New" w:cs="Courier New"/>
          <w:sz w:val="20"/>
          <w:szCs w:val="20"/>
        </w:rPr>
        <w:t>(i in 1..M, j in 1..N)</w:t>
      </w:r>
      <w:r w:rsidR="00E41948">
        <w:rPr>
          <w:rFonts w:ascii="Courier New" w:hAnsi="Courier New" w:cs="Courier New"/>
          <w:sz w:val="20"/>
          <w:szCs w:val="20"/>
        </w:rPr>
        <w:t>umiestnenie</w:t>
      </w:r>
      <w:r w:rsidRPr="00E41948">
        <w:rPr>
          <w:rFonts w:ascii="Courier New" w:hAnsi="Courier New" w:cs="Courier New"/>
          <w:sz w:val="20"/>
          <w:szCs w:val="20"/>
        </w:rPr>
        <w:t xml:space="preserve">(i,j):=z(i,j)&lt;=y(i) </w:t>
      </w:r>
    </w:p>
    <w:p w:rsidR="001C4B10" w:rsidRPr="00E41948" w:rsidRDefault="001C4B10" w:rsidP="00E41948">
      <w:pPr>
        <w:spacing w:after="0"/>
        <w:ind w:left="284" w:hanging="284"/>
        <w:jc w:val="both"/>
        <w:rPr>
          <w:rFonts w:ascii="Courier New" w:hAnsi="Courier New" w:cs="Courier New"/>
          <w:sz w:val="20"/>
          <w:szCs w:val="20"/>
        </w:rPr>
      </w:pPr>
    </w:p>
    <w:p w:rsidR="001C4B10" w:rsidRPr="00E41948" w:rsidRDefault="001C4B10" w:rsidP="00E41948">
      <w:pPr>
        <w:spacing w:after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41948">
        <w:rPr>
          <w:rFonts w:ascii="Courier New" w:hAnsi="Courier New" w:cs="Courier New"/>
          <w:sz w:val="20"/>
          <w:szCs w:val="20"/>
        </w:rPr>
        <w:t>forall</w:t>
      </w:r>
      <w:proofErr w:type="spellEnd"/>
      <w:r w:rsidRPr="00E41948">
        <w:rPr>
          <w:rFonts w:ascii="Courier New" w:hAnsi="Courier New" w:cs="Courier New"/>
          <w:sz w:val="20"/>
          <w:szCs w:val="20"/>
        </w:rPr>
        <w:t xml:space="preserve">(i in 1..M) y(i) </w:t>
      </w:r>
      <w:proofErr w:type="spellStart"/>
      <w:r w:rsidRPr="00E41948">
        <w:rPr>
          <w:rFonts w:ascii="Courier New" w:hAnsi="Courier New" w:cs="Courier New"/>
          <w:sz w:val="20"/>
          <w:szCs w:val="20"/>
        </w:rPr>
        <w:t>is_binary</w:t>
      </w:r>
      <w:proofErr w:type="spellEnd"/>
    </w:p>
    <w:p w:rsidR="001C4B10" w:rsidRPr="00E41948" w:rsidRDefault="001C4B10" w:rsidP="00E41948">
      <w:pPr>
        <w:spacing w:after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E41948">
        <w:rPr>
          <w:rFonts w:ascii="Courier New" w:hAnsi="Courier New" w:cs="Courier New"/>
          <w:sz w:val="20"/>
          <w:szCs w:val="20"/>
        </w:rPr>
        <w:t>forall</w:t>
      </w:r>
      <w:proofErr w:type="spellEnd"/>
      <w:r w:rsidRPr="00E41948">
        <w:rPr>
          <w:rFonts w:ascii="Courier New" w:hAnsi="Courier New" w:cs="Courier New"/>
          <w:sz w:val="20"/>
          <w:szCs w:val="20"/>
        </w:rPr>
        <w:t xml:space="preserve">(i in 1..M, j in 1..N)z(i,j) </w:t>
      </w:r>
      <w:proofErr w:type="spellStart"/>
      <w:r w:rsidRPr="00E41948">
        <w:rPr>
          <w:rFonts w:ascii="Courier New" w:hAnsi="Courier New" w:cs="Courier New"/>
          <w:sz w:val="20"/>
          <w:szCs w:val="20"/>
        </w:rPr>
        <w:t>is_binary</w:t>
      </w:r>
      <w:proofErr w:type="spellEnd"/>
    </w:p>
    <w:p w:rsidR="007C7ED1" w:rsidRPr="00283F6E" w:rsidRDefault="007C7ED1" w:rsidP="00283F6E">
      <w:pPr>
        <w:ind w:left="1843"/>
        <w:jc w:val="both"/>
        <w:rPr>
          <w:rFonts w:eastAsiaTheme="minorEastAsia"/>
          <w:b/>
          <w:color w:val="1F4E79" w:themeColor="accent1" w:themeShade="80"/>
          <w:sz w:val="24"/>
          <w:szCs w:val="24"/>
        </w:rPr>
      </w:pPr>
    </w:p>
    <w:sectPr w:rsidR="007C7ED1" w:rsidRPr="00283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5AAF"/>
    <w:multiLevelType w:val="hybridMultilevel"/>
    <w:tmpl w:val="55FE52C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E"/>
    <w:rsid w:val="0000241A"/>
    <w:rsid w:val="00032661"/>
    <w:rsid w:val="00033867"/>
    <w:rsid w:val="0004137E"/>
    <w:rsid w:val="00043513"/>
    <w:rsid w:val="0005136E"/>
    <w:rsid w:val="00051AC4"/>
    <w:rsid w:val="00061269"/>
    <w:rsid w:val="00063ECA"/>
    <w:rsid w:val="0006673E"/>
    <w:rsid w:val="0007050D"/>
    <w:rsid w:val="0007468B"/>
    <w:rsid w:val="000777DB"/>
    <w:rsid w:val="000811D2"/>
    <w:rsid w:val="00081FAE"/>
    <w:rsid w:val="00084FD3"/>
    <w:rsid w:val="0008509C"/>
    <w:rsid w:val="0009066E"/>
    <w:rsid w:val="000A257A"/>
    <w:rsid w:val="000A2D85"/>
    <w:rsid w:val="000B2707"/>
    <w:rsid w:val="000B49FA"/>
    <w:rsid w:val="000B4B9B"/>
    <w:rsid w:val="000B6F09"/>
    <w:rsid w:val="000C3763"/>
    <w:rsid w:val="000D709B"/>
    <w:rsid w:val="000D7838"/>
    <w:rsid w:val="000E0334"/>
    <w:rsid w:val="000E29B1"/>
    <w:rsid w:val="000E3DA4"/>
    <w:rsid w:val="000E4E8B"/>
    <w:rsid w:val="000F4DC8"/>
    <w:rsid w:val="001014CE"/>
    <w:rsid w:val="00110FD3"/>
    <w:rsid w:val="00111E73"/>
    <w:rsid w:val="001135BD"/>
    <w:rsid w:val="001447DC"/>
    <w:rsid w:val="0015198A"/>
    <w:rsid w:val="00157921"/>
    <w:rsid w:val="00162E4F"/>
    <w:rsid w:val="00165397"/>
    <w:rsid w:val="0017534E"/>
    <w:rsid w:val="001821A1"/>
    <w:rsid w:val="001873D4"/>
    <w:rsid w:val="001A18BD"/>
    <w:rsid w:val="001B1B55"/>
    <w:rsid w:val="001B3547"/>
    <w:rsid w:val="001B5A3B"/>
    <w:rsid w:val="001C1621"/>
    <w:rsid w:val="001C4B10"/>
    <w:rsid w:val="001C5C71"/>
    <w:rsid w:val="001D6CA7"/>
    <w:rsid w:val="001E1633"/>
    <w:rsid w:val="001E26AE"/>
    <w:rsid w:val="001E5C04"/>
    <w:rsid w:val="001F47FD"/>
    <w:rsid w:val="001F5198"/>
    <w:rsid w:val="001F58E7"/>
    <w:rsid w:val="0020226F"/>
    <w:rsid w:val="0020498E"/>
    <w:rsid w:val="00214B74"/>
    <w:rsid w:val="00217CB4"/>
    <w:rsid w:val="00226A2E"/>
    <w:rsid w:val="00240DB8"/>
    <w:rsid w:val="00245056"/>
    <w:rsid w:val="00251DA9"/>
    <w:rsid w:val="002609B0"/>
    <w:rsid w:val="0026169E"/>
    <w:rsid w:val="002716F6"/>
    <w:rsid w:val="00271D8E"/>
    <w:rsid w:val="00282C58"/>
    <w:rsid w:val="00283F6E"/>
    <w:rsid w:val="00291CED"/>
    <w:rsid w:val="002B3D9E"/>
    <w:rsid w:val="002D10FC"/>
    <w:rsid w:val="002D1888"/>
    <w:rsid w:val="002D51DF"/>
    <w:rsid w:val="002F4BC0"/>
    <w:rsid w:val="0031397B"/>
    <w:rsid w:val="0033392D"/>
    <w:rsid w:val="00344558"/>
    <w:rsid w:val="0035255E"/>
    <w:rsid w:val="00362DE6"/>
    <w:rsid w:val="003653ED"/>
    <w:rsid w:val="00386D36"/>
    <w:rsid w:val="0039776F"/>
    <w:rsid w:val="003A268F"/>
    <w:rsid w:val="003A645C"/>
    <w:rsid w:val="003C070B"/>
    <w:rsid w:val="003C38F6"/>
    <w:rsid w:val="003E4587"/>
    <w:rsid w:val="004000C5"/>
    <w:rsid w:val="00400D77"/>
    <w:rsid w:val="004077F4"/>
    <w:rsid w:val="00410BDB"/>
    <w:rsid w:val="004424E3"/>
    <w:rsid w:val="00442A41"/>
    <w:rsid w:val="00462A45"/>
    <w:rsid w:val="00467ED9"/>
    <w:rsid w:val="0047104A"/>
    <w:rsid w:val="00471862"/>
    <w:rsid w:val="00471A87"/>
    <w:rsid w:val="004750F5"/>
    <w:rsid w:val="00475F3E"/>
    <w:rsid w:val="00497DD5"/>
    <w:rsid w:val="004A0ADA"/>
    <w:rsid w:val="004A3CFF"/>
    <w:rsid w:val="004A7FBE"/>
    <w:rsid w:val="004B1D5C"/>
    <w:rsid w:val="004B2D13"/>
    <w:rsid w:val="004C1E29"/>
    <w:rsid w:val="004D52FE"/>
    <w:rsid w:val="004E0C25"/>
    <w:rsid w:val="004E363B"/>
    <w:rsid w:val="004E410F"/>
    <w:rsid w:val="004F0E25"/>
    <w:rsid w:val="004F3469"/>
    <w:rsid w:val="00501AC9"/>
    <w:rsid w:val="00514957"/>
    <w:rsid w:val="00514BEB"/>
    <w:rsid w:val="005222D1"/>
    <w:rsid w:val="005238AF"/>
    <w:rsid w:val="00531A53"/>
    <w:rsid w:val="0053289E"/>
    <w:rsid w:val="005336C6"/>
    <w:rsid w:val="00546709"/>
    <w:rsid w:val="00547EB3"/>
    <w:rsid w:val="005513D0"/>
    <w:rsid w:val="00552A2C"/>
    <w:rsid w:val="00554E33"/>
    <w:rsid w:val="00563C89"/>
    <w:rsid w:val="0057146C"/>
    <w:rsid w:val="005719B4"/>
    <w:rsid w:val="00572118"/>
    <w:rsid w:val="0058479B"/>
    <w:rsid w:val="00587352"/>
    <w:rsid w:val="005907B5"/>
    <w:rsid w:val="005B5150"/>
    <w:rsid w:val="005C2EA5"/>
    <w:rsid w:val="005C5F2F"/>
    <w:rsid w:val="005D4EAC"/>
    <w:rsid w:val="005D57C0"/>
    <w:rsid w:val="005E4FBE"/>
    <w:rsid w:val="005F198D"/>
    <w:rsid w:val="005F1C29"/>
    <w:rsid w:val="005F26D3"/>
    <w:rsid w:val="005F6363"/>
    <w:rsid w:val="005F6DFC"/>
    <w:rsid w:val="006042A1"/>
    <w:rsid w:val="006078A0"/>
    <w:rsid w:val="006112CF"/>
    <w:rsid w:val="0061388E"/>
    <w:rsid w:val="00615459"/>
    <w:rsid w:val="00623EAA"/>
    <w:rsid w:val="0062552A"/>
    <w:rsid w:val="0062572B"/>
    <w:rsid w:val="00627DFE"/>
    <w:rsid w:val="006318FB"/>
    <w:rsid w:val="00631D35"/>
    <w:rsid w:val="0063300A"/>
    <w:rsid w:val="0063389B"/>
    <w:rsid w:val="00650C42"/>
    <w:rsid w:val="006549FC"/>
    <w:rsid w:val="00655464"/>
    <w:rsid w:val="00665C3B"/>
    <w:rsid w:val="00675E88"/>
    <w:rsid w:val="0068177A"/>
    <w:rsid w:val="006837E7"/>
    <w:rsid w:val="006917AA"/>
    <w:rsid w:val="00692B6B"/>
    <w:rsid w:val="0069519F"/>
    <w:rsid w:val="006B05D4"/>
    <w:rsid w:val="006B70A9"/>
    <w:rsid w:val="006C10CB"/>
    <w:rsid w:val="006C1BB0"/>
    <w:rsid w:val="006C22AC"/>
    <w:rsid w:val="006C5E2B"/>
    <w:rsid w:val="006C679F"/>
    <w:rsid w:val="006D7760"/>
    <w:rsid w:val="006F094B"/>
    <w:rsid w:val="006F4077"/>
    <w:rsid w:val="006F5ABE"/>
    <w:rsid w:val="007123FC"/>
    <w:rsid w:val="00715559"/>
    <w:rsid w:val="007170BD"/>
    <w:rsid w:val="00721343"/>
    <w:rsid w:val="0072663C"/>
    <w:rsid w:val="007274AD"/>
    <w:rsid w:val="0073182E"/>
    <w:rsid w:val="00762E00"/>
    <w:rsid w:val="00765041"/>
    <w:rsid w:val="00771FE9"/>
    <w:rsid w:val="00780B2C"/>
    <w:rsid w:val="00785BE3"/>
    <w:rsid w:val="007915BE"/>
    <w:rsid w:val="00796FA4"/>
    <w:rsid w:val="007C1731"/>
    <w:rsid w:val="007C7ED1"/>
    <w:rsid w:val="007D0FF9"/>
    <w:rsid w:val="007E7B73"/>
    <w:rsid w:val="007F08B4"/>
    <w:rsid w:val="00801576"/>
    <w:rsid w:val="00822C54"/>
    <w:rsid w:val="00823A07"/>
    <w:rsid w:val="008247AD"/>
    <w:rsid w:val="00825EB8"/>
    <w:rsid w:val="00845F5D"/>
    <w:rsid w:val="00850C66"/>
    <w:rsid w:val="0085133F"/>
    <w:rsid w:val="008562C3"/>
    <w:rsid w:val="00863AEB"/>
    <w:rsid w:val="00866528"/>
    <w:rsid w:val="00882960"/>
    <w:rsid w:val="00885657"/>
    <w:rsid w:val="00892B11"/>
    <w:rsid w:val="008C305C"/>
    <w:rsid w:val="008D1F67"/>
    <w:rsid w:val="008D281E"/>
    <w:rsid w:val="008D2EC5"/>
    <w:rsid w:val="008E1CF9"/>
    <w:rsid w:val="008E39DC"/>
    <w:rsid w:val="008F1056"/>
    <w:rsid w:val="008F4048"/>
    <w:rsid w:val="008F4C65"/>
    <w:rsid w:val="008F636F"/>
    <w:rsid w:val="00901047"/>
    <w:rsid w:val="0090256C"/>
    <w:rsid w:val="009070ED"/>
    <w:rsid w:val="00913E5E"/>
    <w:rsid w:val="009150A7"/>
    <w:rsid w:val="0092530F"/>
    <w:rsid w:val="00925904"/>
    <w:rsid w:val="0093604F"/>
    <w:rsid w:val="009401FE"/>
    <w:rsid w:val="00940A60"/>
    <w:rsid w:val="009417F1"/>
    <w:rsid w:val="00943AD1"/>
    <w:rsid w:val="00943ADD"/>
    <w:rsid w:val="00945B80"/>
    <w:rsid w:val="00946434"/>
    <w:rsid w:val="00947E37"/>
    <w:rsid w:val="009549EF"/>
    <w:rsid w:val="00955CB7"/>
    <w:rsid w:val="0096535C"/>
    <w:rsid w:val="00972344"/>
    <w:rsid w:val="00975A1B"/>
    <w:rsid w:val="009848E0"/>
    <w:rsid w:val="00987CA2"/>
    <w:rsid w:val="00997038"/>
    <w:rsid w:val="009B0530"/>
    <w:rsid w:val="009B0A97"/>
    <w:rsid w:val="009B1DCD"/>
    <w:rsid w:val="009C3FEF"/>
    <w:rsid w:val="009C43FC"/>
    <w:rsid w:val="009D5697"/>
    <w:rsid w:val="009D7482"/>
    <w:rsid w:val="009E303D"/>
    <w:rsid w:val="009E4AE0"/>
    <w:rsid w:val="009E57A6"/>
    <w:rsid w:val="009E5E5A"/>
    <w:rsid w:val="009F6929"/>
    <w:rsid w:val="009F747B"/>
    <w:rsid w:val="00A30B18"/>
    <w:rsid w:val="00A44C14"/>
    <w:rsid w:val="00A47395"/>
    <w:rsid w:val="00A5059F"/>
    <w:rsid w:val="00A50CE0"/>
    <w:rsid w:val="00A54A90"/>
    <w:rsid w:val="00A62401"/>
    <w:rsid w:val="00A70291"/>
    <w:rsid w:val="00A80DDE"/>
    <w:rsid w:val="00A94C65"/>
    <w:rsid w:val="00A97017"/>
    <w:rsid w:val="00AA71C6"/>
    <w:rsid w:val="00AB13F9"/>
    <w:rsid w:val="00AB7FB8"/>
    <w:rsid w:val="00AC0C1B"/>
    <w:rsid w:val="00AC3D12"/>
    <w:rsid w:val="00AC5B43"/>
    <w:rsid w:val="00AD5F37"/>
    <w:rsid w:val="00AD6FE5"/>
    <w:rsid w:val="00AF2474"/>
    <w:rsid w:val="00B04F6A"/>
    <w:rsid w:val="00B0726A"/>
    <w:rsid w:val="00B14D90"/>
    <w:rsid w:val="00B153C6"/>
    <w:rsid w:val="00B2545C"/>
    <w:rsid w:val="00B256A3"/>
    <w:rsid w:val="00B2743D"/>
    <w:rsid w:val="00B30A87"/>
    <w:rsid w:val="00B34282"/>
    <w:rsid w:val="00B56D5C"/>
    <w:rsid w:val="00B57CF6"/>
    <w:rsid w:val="00B6765F"/>
    <w:rsid w:val="00B67F5E"/>
    <w:rsid w:val="00B70443"/>
    <w:rsid w:val="00B83FB5"/>
    <w:rsid w:val="00B86B22"/>
    <w:rsid w:val="00B87942"/>
    <w:rsid w:val="00B94117"/>
    <w:rsid w:val="00BA0F7D"/>
    <w:rsid w:val="00BA20F7"/>
    <w:rsid w:val="00BA3588"/>
    <w:rsid w:val="00BA3AA5"/>
    <w:rsid w:val="00BA5CFB"/>
    <w:rsid w:val="00BB16FB"/>
    <w:rsid w:val="00BC39B8"/>
    <w:rsid w:val="00BE16B9"/>
    <w:rsid w:val="00BE412D"/>
    <w:rsid w:val="00BE5184"/>
    <w:rsid w:val="00BE6A5D"/>
    <w:rsid w:val="00BF07EB"/>
    <w:rsid w:val="00BF1AA2"/>
    <w:rsid w:val="00BF2220"/>
    <w:rsid w:val="00BF3B31"/>
    <w:rsid w:val="00C03D88"/>
    <w:rsid w:val="00C143F1"/>
    <w:rsid w:val="00C1498D"/>
    <w:rsid w:val="00C15CFE"/>
    <w:rsid w:val="00C17FB8"/>
    <w:rsid w:val="00C22543"/>
    <w:rsid w:val="00C476D4"/>
    <w:rsid w:val="00C51DDB"/>
    <w:rsid w:val="00C52B6F"/>
    <w:rsid w:val="00C630CD"/>
    <w:rsid w:val="00C6351F"/>
    <w:rsid w:val="00C77044"/>
    <w:rsid w:val="00C77D06"/>
    <w:rsid w:val="00C84780"/>
    <w:rsid w:val="00C85DF7"/>
    <w:rsid w:val="00C9037E"/>
    <w:rsid w:val="00C94563"/>
    <w:rsid w:val="00C95EB4"/>
    <w:rsid w:val="00CA1DC3"/>
    <w:rsid w:val="00CA2619"/>
    <w:rsid w:val="00CA68FA"/>
    <w:rsid w:val="00CB287D"/>
    <w:rsid w:val="00CC1766"/>
    <w:rsid w:val="00CC1B89"/>
    <w:rsid w:val="00CC2AE1"/>
    <w:rsid w:val="00CD5A18"/>
    <w:rsid w:val="00CF08BB"/>
    <w:rsid w:val="00CF0B06"/>
    <w:rsid w:val="00CF0BC4"/>
    <w:rsid w:val="00CF124D"/>
    <w:rsid w:val="00CF236D"/>
    <w:rsid w:val="00CF617F"/>
    <w:rsid w:val="00D05B0A"/>
    <w:rsid w:val="00D147DF"/>
    <w:rsid w:val="00D2020E"/>
    <w:rsid w:val="00D433EA"/>
    <w:rsid w:val="00D4389F"/>
    <w:rsid w:val="00D62384"/>
    <w:rsid w:val="00D65F83"/>
    <w:rsid w:val="00D72EBF"/>
    <w:rsid w:val="00D8602D"/>
    <w:rsid w:val="00D94D28"/>
    <w:rsid w:val="00DA0592"/>
    <w:rsid w:val="00DA0E6C"/>
    <w:rsid w:val="00DA4076"/>
    <w:rsid w:val="00DA5891"/>
    <w:rsid w:val="00DB474B"/>
    <w:rsid w:val="00DB7851"/>
    <w:rsid w:val="00DC22D3"/>
    <w:rsid w:val="00DD0D07"/>
    <w:rsid w:val="00DD1243"/>
    <w:rsid w:val="00DD4000"/>
    <w:rsid w:val="00DE0C07"/>
    <w:rsid w:val="00DE0FBF"/>
    <w:rsid w:val="00DE1158"/>
    <w:rsid w:val="00DE67CB"/>
    <w:rsid w:val="00DF0991"/>
    <w:rsid w:val="00DF6B01"/>
    <w:rsid w:val="00E17609"/>
    <w:rsid w:val="00E2726D"/>
    <w:rsid w:val="00E27446"/>
    <w:rsid w:val="00E30ED9"/>
    <w:rsid w:val="00E41948"/>
    <w:rsid w:val="00E45272"/>
    <w:rsid w:val="00E5516E"/>
    <w:rsid w:val="00E648A7"/>
    <w:rsid w:val="00E73F00"/>
    <w:rsid w:val="00E80815"/>
    <w:rsid w:val="00E91A70"/>
    <w:rsid w:val="00E945DB"/>
    <w:rsid w:val="00E956B3"/>
    <w:rsid w:val="00EA1F10"/>
    <w:rsid w:val="00EA3AFF"/>
    <w:rsid w:val="00EB0E85"/>
    <w:rsid w:val="00EB5682"/>
    <w:rsid w:val="00EC073A"/>
    <w:rsid w:val="00EC2BCB"/>
    <w:rsid w:val="00EC7178"/>
    <w:rsid w:val="00ED1236"/>
    <w:rsid w:val="00ED2F13"/>
    <w:rsid w:val="00ED3D63"/>
    <w:rsid w:val="00ED696D"/>
    <w:rsid w:val="00EE4877"/>
    <w:rsid w:val="00F01BDD"/>
    <w:rsid w:val="00F11439"/>
    <w:rsid w:val="00F165F3"/>
    <w:rsid w:val="00F22494"/>
    <w:rsid w:val="00F249FD"/>
    <w:rsid w:val="00F2797B"/>
    <w:rsid w:val="00F27F10"/>
    <w:rsid w:val="00F36595"/>
    <w:rsid w:val="00F476B8"/>
    <w:rsid w:val="00F47A9F"/>
    <w:rsid w:val="00F56B12"/>
    <w:rsid w:val="00F73917"/>
    <w:rsid w:val="00F7767D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83F6E"/>
    <w:rPr>
      <w:color w:val="808080"/>
    </w:rPr>
  </w:style>
  <w:style w:type="paragraph" w:styleId="Odsekzoznamu">
    <w:name w:val="List Paragraph"/>
    <w:basedOn w:val="Normlny"/>
    <w:uiPriority w:val="34"/>
    <w:qFormat/>
    <w:rsid w:val="00CA261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83F6E"/>
    <w:rPr>
      <w:color w:val="808080"/>
    </w:rPr>
  </w:style>
  <w:style w:type="paragraph" w:styleId="Odsekzoznamu">
    <w:name w:val="List Paragraph"/>
    <w:basedOn w:val="Normlny"/>
    <w:uiPriority w:val="34"/>
    <w:qFormat/>
    <w:rsid w:val="00CA261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Szendreyova</dc:creator>
  <cp:keywords/>
  <dc:description/>
  <cp:lastModifiedBy>Alžbeta Szendreyova</cp:lastModifiedBy>
  <cp:revision>3</cp:revision>
  <dcterms:created xsi:type="dcterms:W3CDTF">2015-03-18T23:03:00Z</dcterms:created>
  <dcterms:modified xsi:type="dcterms:W3CDTF">2015-03-19T11:23:00Z</dcterms:modified>
</cp:coreProperties>
</file>